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D9" w:rsidRDefault="00FC61D9"/>
    <w:p w:rsidR="00FC61D9" w:rsidRPr="00021000" w:rsidRDefault="00FC61D9" w:rsidP="00FC61D9">
      <w:pPr>
        <w:jc w:val="center"/>
        <w:rPr>
          <w:b/>
          <w:sz w:val="28"/>
        </w:rPr>
      </w:pPr>
      <w:r w:rsidRPr="00021000">
        <w:rPr>
          <w:b/>
          <w:sz w:val="28"/>
        </w:rPr>
        <w:t xml:space="preserve">ANKIETA INFORMACYJNA O DZIECKU </w:t>
      </w:r>
      <w:r w:rsidR="00021000">
        <w:rPr>
          <w:b/>
          <w:sz w:val="28"/>
        </w:rPr>
        <w:br/>
      </w:r>
      <w:r w:rsidRPr="00021000">
        <w:rPr>
          <w:b/>
          <w:sz w:val="28"/>
        </w:rPr>
        <w:t>„POZNAJEMY NASZEGO RZEDSZKOLAKA”</w:t>
      </w:r>
    </w:p>
    <w:p w:rsidR="00021000" w:rsidRDefault="00021000" w:rsidP="00FC61D9">
      <w:pPr>
        <w:rPr>
          <w:b/>
        </w:rPr>
      </w:pPr>
    </w:p>
    <w:p w:rsidR="00FC61D9" w:rsidRPr="00021000" w:rsidRDefault="00FC61D9" w:rsidP="00FC61D9">
      <w:pPr>
        <w:rPr>
          <w:b/>
        </w:rPr>
      </w:pPr>
      <w:r w:rsidRPr="00021000">
        <w:rPr>
          <w:b/>
        </w:rPr>
        <w:t xml:space="preserve"> SZANOWNI RODZICE!</w:t>
      </w:r>
    </w:p>
    <w:p w:rsidR="00FC61D9" w:rsidRDefault="00FC61D9" w:rsidP="00FC61D9">
      <w:pPr>
        <w:ind w:firstLine="708"/>
      </w:pPr>
      <w:r>
        <w:t xml:space="preserve">Rodzice najlepiej znają  swoje dziecko i potrafią </w:t>
      </w:r>
      <w:r>
        <w:t>odczytać Jego indywidualne potrzeby. W</w:t>
      </w:r>
      <w:r>
        <w:t> </w:t>
      </w:r>
      <w:r>
        <w:t xml:space="preserve"> trosce o dobre samopoczucie </w:t>
      </w:r>
      <w:r>
        <w:t>zarówno Państwa jak i Dziecka, które</w:t>
      </w:r>
      <w:r>
        <w:t xml:space="preserve"> już niedługo </w:t>
      </w:r>
      <w:r>
        <w:t>powierzą Państwo naszej opiece</w:t>
      </w:r>
      <w:r>
        <w:t>, zależy nam na wcześniejszym poznaniu</w:t>
      </w:r>
      <w:r>
        <w:t xml:space="preserve"> Dziecka, a także </w:t>
      </w:r>
      <w:r>
        <w:t xml:space="preserve"> </w:t>
      </w:r>
      <w:r>
        <w:t xml:space="preserve">Państwa </w:t>
      </w:r>
      <w:r>
        <w:t xml:space="preserve"> oczekiwań wobec naszej placówki.</w:t>
      </w:r>
    </w:p>
    <w:p w:rsidR="00FC61D9" w:rsidRDefault="00FC61D9" w:rsidP="00FC61D9">
      <w:pPr>
        <w:ind w:firstLine="708"/>
      </w:pPr>
      <w:r>
        <w:t xml:space="preserve"> Pomocna w tym celu będzie wymiana informacji dotyczących </w:t>
      </w:r>
      <w:r>
        <w:t xml:space="preserve">Państwa </w:t>
      </w:r>
      <w:r>
        <w:t xml:space="preserve">dziecka, dlatego </w:t>
      </w:r>
      <w:r>
        <w:t xml:space="preserve">już teraz </w:t>
      </w:r>
      <w:r>
        <w:t xml:space="preserve"> dziękujemy za udzielone przez </w:t>
      </w:r>
      <w:r>
        <w:t>Państwa odpowiedzi.</w:t>
      </w:r>
      <w:r>
        <w:t xml:space="preserve"> </w:t>
      </w:r>
    </w:p>
    <w:p w:rsidR="00FC61D9" w:rsidRDefault="00FC61D9" w:rsidP="00FC61D9">
      <w:pPr>
        <w:ind w:firstLine="708"/>
      </w:pPr>
    </w:p>
    <w:p w:rsidR="00FC61D9" w:rsidRDefault="00021000">
      <w:r>
        <w:rPr>
          <w:b/>
        </w:rPr>
        <w:t>Imię i nazwisko dziecka</w:t>
      </w:r>
      <w:r w:rsidR="00FC61D9">
        <w:t>…</w:t>
      </w:r>
      <w:r>
        <w:t>.</w:t>
      </w:r>
      <w:r w:rsidR="00FC61D9">
        <w:t>………………………………………………………………………</w:t>
      </w:r>
    </w:p>
    <w:p w:rsidR="00FC61D9" w:rsidRDefault="00FC61D9">
      <w:r w:rsidRPr="00021000">
        <w:rPr>
          <w:b/>
        </w:rPr>
        <w:t>Data urodzenia</w:t>
      </w:r>
      <w:r>
        <w:t xml:space="preserve"> ……………………</w:t>
      </w:r>
      <w:r w:rsidR="00021000">
        <w:t>..</w:t>
      </w:r>
      <w:r>
        <w:t xml:space="preserve">……………………………………………………………... </w:t>
      </w:r>
    </w:p>
    <w:p w:rsidR="00021000" w:rsidRDefault="00021000">
      <w:pPr>
        <w:rPr>
          <w:b/>
        </w:rPr>
      </w:pPr>
    </w:p>
    <w:p w:rsidR="00FC61D9" w:rsidRPr="00021000" w:rsidRDefault="00FC61D9">
      <w:pPr>
        <w:rPr>
          <w:b/>
        </w:rPr>
      </w:pPr>
      <w:r w:rsidRPr="00021000">
        <w:rPr>
          <w:b/>
        </w:rPr>
        <w:t>INFORMACJE O DZIECKU:</w:t>
      </w:r>
    </w:p>
    <w:p w:rsidR="00FC61D9" w:rsidRDefault="00FC61D9">
      <w:r w:rsidRPr="00FC61D9">
        <w:rPr>
          <w:b/>
        </w:rPr>
        <w:t xml:space="preserve"> 1. Czy dziecko uczęszczało wcześniej do żłobka, przedszkola lub korzystało z innej formy opieki (klubik przedszkolny, itp.)?</w:t>
      </w:r>
      <w:r>
        <w:t xml:space="preserve"> ……………………………………………………………………………………………………....</w:t>
      </w:r>
      <w:r>
        <w:t>............................</w:t>
      </w:r>
      <w:r w:rsidR="00A501D4">
        <w:t>.....</w:t>
      </w:r>
      <w:r>
        <w:t xml:space="preserve">. </w:t>
      </w:r>
    </w:p>
    <w:p w:rsidR="00A501D4" w:rsidRPr="00A501D4" w:rsidRDefault="00FC61D9">
      <w:pPr>
        <w:rPr>
          <w:b/>
        </w:rPr>
      </w:pPr>
      <w:r w:rsidRPr="00A501D4">
        <w:rPr>
          <w:b/>
        </w:rPr>
        <w:t xml:space="preserve">2. </w:t>
      </w:r>
      <w:r w:rsidR="00A501D4" w:rsidRPr="00A501D4">
        <w:rPr>
          <w:b/>
        </w:rPr>
        <w:t>Czy dziecko ma rodzeństwo? Jeśli tak, to w jakim wieku?</w:t>
      </w:r>
    </w:p>
    <w:p w:rsidR="00A501D4" w:rsidRPr="00A501D4" w:rsidRDefault="00A501D4">
      <w:r>
        <w:t xml:space="preserve">……………………………………………………………………………………………………...................................... </w:t>
      </w:r>
      <w:r>
        <w:t>.</w:t>
      </w:r>
    </w:p>
    <w:p w:rsidR="00A501D4" w:rsidRDefault="00FC61D9" w:rsidP="00A501D4">
      <w:r w:rsidRPr="00A501D4">
        <w:rPr>
          <w:b/>
        </w:rPr>
        <w:t xml:space="preserve">3. </w:t>
      </w:r>
      <w:r w:rsidR="00A501D4" w:rsidRPr="00A501D4">
        <w:rPr>
          <w:b/>
        </w:rPr>
        <w:t>Posiłki</w:t>
      </w:r>
      <w:r w:rsidR="00A501D4">
        <w:t xml:space="preserve"> </w:t>
      </w:r>
    </w:p>
    <w:p w:rsidR="00021000" w:rsidRDefault="00A501D4" w:rsidP="00021000">
      <w:r>
        <w:t>Proszę zaznaczyć stwierdzenie, które cha</w:t>
      </w:r>
      <w:r>
        <w:t xml:space="preserve">rakteryzuje Państwa dziecko: </w:t>
      </w:r>
      <w:r w:rsidR="00021000">
        <w:br/>
      </w:r>
    </w:p>
    <w:p w:rsidR="00021000" w:rsidRDefault="00A501D4" w:rsidP="00021000">
      <w:pPr>
        <w:pStyle w:val="Akapitzlist"/>
        <w:numPr>
          <w:ilvl w:val="0"/>
          <w:numId w:val="6"/>
        </w:numPr>
      </w:pPr>
      <w:r>
        <w:t>p</w:t>
      </w:r>
      <w:r>
        <w:t xml:space="preserve">raktycznie je wszystko, </w:t>
      </w:r>
    </w:p>
    <w:p w:rsidR="00021000" w:rsidRDefault="00A501D4" w:rsidP="00021000">
      <w:pPr>
        <w:pStyle w:val="Akapitzlist"/>
        <w:numPr>
          <w:ilvl w:val="0"/>
          <w:numId w:val="6"/>
        </w:numPr>
      </w:pPr>
      <w:r>
        <w:t>nie ma specjalnych</w:t>
      </w:r>
      <w:r>
        <w:t xml:space="preserve"> upodobań.                                                               </w:t>
      </w:r>
      <w:r w:rsidR="00021000">
        <w:t xml:space="preserve">                             </w:t>
      </w:r>
    </w:p>
    <w:p w:rsidR="00A501D4" w:rsidRDefault="00021000" w:rsidP="00021000">
      <w:pPr>
        <w:pStyle w:val="Akapitzlist"/>
        <w:numPr>
          <w:ilvl w:val="0"/>
          <w:numId w:val="6"/>
        </w:numPr>
      </w:pPr>
      <w:r>
        <w:t>j</w:t>
      </w:r>
      <w:r w:rsidR="00A501D4">
        <w:t>est wiele potraw, których dziecko nie lubi i nie chce jeść wśród nic</w:t>
      </w:r>
      <w:r w:rsidR="00A501D4">
        <w:t>h</w:t>
      </w:r>
      <w:r>
        <w:t>:</w:t>
      </w:r>
      <w:r w:rsidR="00A501D4">
        <w:t xml:space="preserve"> ……………………………</w:t>
      </w:r>
      <w:r>
        <w:t>……………………………………………………………………………………………….…</w:t>
      </w:r>
      <w:r w:rsidR="00A501D4">
        <w:t xml:space="preserve">……………………………………………………………………………………………...................................... </w:t>
      </w:r>
      <w:r>
        <w:t>………</w:t>
      </w:r>
    </w:p>
    <w:p w:rsidR="00A501D4" w:rsidRDefault="00F570EF" w:rsidP="00A501D4">
      <w:pPr>
        <w:pStyle w:val="Akapitzlist"/>
        <w:numPr>
          <w:ilvl w:val="0"/>
          <w:numId w:val="2"/>
        </w:numPr>
      </w:pPr>
      <w:r>
        <w:t>D</w:t>
      </w:r>
      <w:r w:rsidR="00FC61D9">
        <w:t>ziecko ma specjalne potrzeby związane z żywieniem.</w:t>
      </w:r>
      <w:r w:rsidR="00A501D4">
        <w:t xml:space="preserve"> Jakie?</w:t>
      </w:r>
    </w:p>
    <w:p w:rsidR="00F570EF" w:rsidRDefault="00F570EF" w:rsidP="00F570EF">
      <w:pPr>
        <w:pStyle w:val="Akapitzlist"/>
      </w:pPr>
      <w:r>
        <w:t>…………………………………………………………………………………………………………………………….………………………………………………………………………………………………...................................... ………</w:t>
      </w:r>
    </w:p>
    <w:p w:rsidR="00A501D4" w:rsidRDefault="00FC61D9" w:rsidP="00A501D4">
      <w:pPr>
        <w:pStyle w:val="Akapitzlist"/>
        <w:numPr>
          <w:ilvl w:val="0"/>
          <w:numId w:val="1"/>
        </w:numPr>
      </w:pPr>
      <w:r>
        <w:lastRenderedPageBreak/>
        <w:t xml:space="preserve"> Jest alergikiem uczulonym na : ……………………………………………………………………………………………………</w:t>
      </w:r>
      <w:r w:rsidR="00A501D4">
        <w:t>………………………..</w:t>
      </w:r>
      <w:r>
        <w:t xml:space="preserve"> ……..……………………..………………………………………………………………………</w:t>
      </w:r>
      <w:r w:rsidR="00A501D4">
        <w:t>………………………</w:t>
      </w:r>
    </w:p>
    <w:p w:rsidR="00A501D4" w:rsidRDefault="00F570EF" w:rsidP="00A501D4">
      <w:r>
        <w:rPr>
          <w:b/>
        </w:rPr>
        <w:t xml:space="preserve"> 4</w:t>
      </w:r>
      <w:r w:rsidR="00FC61D9" w:rsidRPr="00DE05F3">
        <w:rPr>
          <w:b/>
        </w:rPr>
        <w:t xml:space="preserve">. Czy dziecko jest uczulone na inne niż wymienione wyżej alergeny? (jakie?) </w:t>
      </w:r>
      <w:r w:rsidR="00FC61D9">
        <w:t>……………………………………………………………………………………………………</w:t>
      </w:r>
      <w:r w:rsidR="00A501D4">
        <w:t>……………………………………..</w:t>
      </w:r>
      <w:r w:rsidR="00FC61D9">
        <w:t xml:space="preserve"> </w:t>
      </w:r>
      <w:r w:rsidR="00A501D4">
        <w:t>………………………………………</w:t>
      </w:r>
      <w:r w:rsidR="00FC61D9">
        <w:t xml:space="preserve">…………………………………………………………………………………………………… </w:t>
      </w:r>
    </w:p>
    <w:p w:rsidR="006C6B50" w:rsidRPr="00DE05F3" w:rsidRDefault="00F570EF" w:rsidP="00A501D4">
      <w:pPr>
        <w:rPr>
          <w:b/>
        </w:rPr>
      </w:pPr>
      <w:r>
        <w:rPr>
          <w:b/>
        </w:rPr>
        <w:t>5</w:t>
      </w:r>
      <w:r w:rsidR="006C6B50" w:rsidRPr="00DE05F3">
        <w:rPr>
          <w:b/>
        </w:rPr>
        <w:t>. Samodzielność.</w:t>
      </w:r>
    </w:p>
    <w:p w:rsidR="006C6B50" w:rsidRDefault="00FC61D9" w:rsidP="00A501D4">
      <w:r>
        <w:t>Proszę zaznaczyć stwierdzenie , które charakteryzuje Państwa dziecko:</w:t>
      </w:r>
    </w:p>
    <w:p w:rsidR="006C6B50" w:rsidRDefault="00FC61D9" w:rsidP="006C6B50">
      <w:pPr>
        <w:pStyle w:val="Akapitzlist"/>
        <w:numPr>
          <w:ilvl w:val="0"/>
          <w:numId w:val="1"/>
        </w:numPr>
      </w:pPr>
      <w:r>
        <w:t>Potrafi samo się ubrać</w:t>
      </w:r>
      <w:r w:rsidR="00F570EF">
        <w:t>.</w:t>
      </w:r>
      <w:r>
        <w:t xml:space="preserve"> </w:t>
      </w:r>
    </w:p>
    <w:p w:rsidR="006C6B50" w:rsidRDefault="006C6B50" w:rsidP="006C6B50">
      <w:pPr>
        <w:pStyle w:val="Akapitzlist"/>
        <w:numPr>
          <w:ilvl w:val="0"/>
          <w:numId w:val="1"/>
        </w:numPr>
      </w:pPr>
      <w:r>
        <w:t>Wymaga pomocy przy ubieraniu.</w:t>
      </w:r>
    </w:p>
    <w:p w:rsidR="006C6B50" w:rsidRDefault="00FC61D9" w:rsidP="006C6B50">
      <w:pPr>
        <w:pStyle w:val="Akapitzlist"/>
        <w:numPr>
          <w:ilvl w:val="0"/>
          <w:numId w:val="1"/>
        </w:numPr>
      </w:pPr>
      <w:r>
        <w:t xml:space="preserve"> Samo radzi sobie z jedzeniem. </w:t>
      </w:r>
    </w:p>
    <w:p w:rsidR="006C6B50" w:rsidRDefault="00FC61D9" w:rsidP="006C6B50">
      <w:pPr>
        <w:pStyle w:val="Akapitzlist"/>
        <w:numPr>
          <w:ilvl w:val="0"/>
          <w:numId w:val="1"/>
        </w:numPr>
      </w:pPr>
      <w:r>
        <w:t xml:space="preserve"> Wymaga nie</w:t>
      </w:r>
      <w:r w:rsidR="006C6B50">
        <w:t xml:space="preserve">wielkiej pomocy przy jedzeniu. </w:t>
      </w:r>
    </w:p>
    <w:p w:rsidR="006C6B50" w:rsidRDefault="006C6B50" w:rsidP="006C6B50">
      <w:pPr>
        <w:pStyle w:val="Akapitzlist"/>
        <w:numPr>
          <w:ilvl w:val="0"/>
          <w:numId w:val="1"/>
        </w:numPr>
      </w:pPr>
      <w:r>
        <w:t xml:space="preserve"> Trzeba je karmić. </w:t>
      </w:r>
    </w:p>
    <w:p w:rsidR="006C6B50" w:rsidRDefault="00F570EF" w:rsidP="006C6B50">
      <w:pPr>
        <w:pStyle w:val="Akapitzlist"/>
        <w:numPr>
          <w:ilvl w:val="0"/>
          <w:numId w:val="1"/>
        </w:numPr>
      </w:pPr>
      <w:r>
        <w:t>Zgłasza potrzeby fizjologiczne i s</w:t>
      </w:r>
      <w:r w:rsidR="006C6B50">
        <w:t>amodzielnie korzysta z toalety</w:t>
      </w:r>
      <w:r>
        <w:t>.</w:t>
      </w:r>
    </w:p>
    <w:p w:rsidR="006C6B50" w:rsidRDefault="00FC61D9" w:rsidP="006C6B50">
      <w:pPr>
        <w:pStyle w:val="Akapitzlist"/>
        <w:numPr>
          <w:ilvl w:val="0"/>
          <w:numId w:val="1"/>
        </w:numPr>
      </w:pPr>
      <w:r>
        <w:t xml:space="preserve"> Zgłasza swoje potrzeby, ale wymaga pomocy przy </w:t>
      </w:r>
      <w:r w:rsidR="00F570EF">
        <w:t xml:space="preserve">korzystaniu z </w:t>
      </w:r>
      <w:r w:rsidR="006C6B50">
        <w:t xml:space="preserve"> </w:t>
      </w:r>
      <w:r>
        <w:t xml:space="preserve">toalety. </w:t>
      </w:r>
    </w:p>
    <w:p w:rsidR="006C6B50" w:rsidRDefault="00FC61D9" w:rsidP="006C6B50">
      <w:pPr>
        <w:pStyle w:val="Akapitzlist"/>
        <w:numPr>
          <w:ilvl w:val="0"/>
          <w:numId w:val="1"/>
        </w:numPr>
      </w:pPr>
      <w:r>
        <w:t xml:space="preserve"> Trzeba je </w:t>
      </w:r>
      <w:r w:rsidR="00F570EF">
        <w:t>kontrolować , ponieważ</w:t>
      </w:r>
      <w:r>
        <w:t xml:space="preserve"> zapomina o zgłaszaniu potrzeb</w:t>
      </w:r>
      <w:r w:rsidR="006C6B50">
        <w:t xml:space="preserve"> </w:t>
      </w:r>
      <w:r>
        <w:t xml:space="preserve">fizjologicznych. </w:t>
      </w:r>
    </w:p>
    <w:p w:rsidR="006C6B50" w:rsidRDefault="00FC61D9" w:rsidP="006C6B50">
      <w:pPr>
        <w:pStyle w:val="Akapitzlist"/>
        <w:numPr>
          <w:ilvl w:val="0"/>
          <w:numId w:val="1"/>
        </w:numPr>
      </w:pPr>
      <w:r>
        <w:t xml:space="preserve"> Samodzielnie myje i wyciera ręce</w:t>
      </w:r>
      <w:r w:rsidR="00F570EF">
        <w:t xml:space="preserve"> oraz buzię.</w:t>
      </w:r>
      <w:r>
        <w:t xml:space="preserve"> </w:t>
      </w:r>
    </w:p>
    <w:p w:rsidR="006C6B50" w:rsidRDefault="00F570EF" w:rsidP="006C6B50">
      <w:pPr>
        <w:pStyle w:val="Akapitzlist"/>
        <w:numPr>
          <w:ilvl w:val="0"/>
          <w:numId w:val="1"/>
        </w:numPr>
      </w:pPr>
      <w:r>
        <w:t xml:space="preserve"> Samodzielnie myje zęby.</w:t>
      </w:r>
    </w:p>
    <w:p w:rsidR="006C6B50" w:rsidRDefault="00FC61D9" w:rsidP="006C6B50">
      <w:pPr>
        <w:pStyle w:val="Akapitzlist"/>
        <w:numPr>
          <w:ilvl w:val="0"/>
          <w:numId w:val="1"/>
        </w:numPr>
      </w:pPr>
      <w:r>
        <w:t xml:space="preserve"> Inne uwagi dotyczące samodzielności dziecka: </w:t>
      </w:r>
      <w:r w:rsidR="00021000">
        <w:t>……</w:t>
      </w:r>
      <w:r>
        <w:t>…………………………………………………………………………………….…..………………</w:t>
      </w:r>
      <w:r w:rsidR="006C6B50">
        <w:t>………………..</w:t>
      </w:r>
      <w:r>
        <w:t>. ………………………………………………………………………………………………...……..…</w:t>
      </w:r>
      <w:r w:rsidR="006C6B50">
        <w:t>………………</w:t>
      </w:r>
      <w:r>
        <w:t xml:space="preserve"> </w:t>
      </w:r>
      <w:r w:rsidR="00021000">
        <w:t>…….</w:t>
      </w:r>
    </w:p>
    <w:p w:rsidR="006C6B50" w:rsidRDefault="00FC61D9" w:rsidP="006C6B50">
      <w:r w:rsidRPr="00DE05F3">
        <w:rPr>
          <w:b/>
        </w:rPr>
        <w:t>7.</w:t>
      </w:r>
      <w:r w:rsidR="006C6B50" w:rsidRPr="00DE05F3">
        <w:rPr>
          <w:b/>
        </w:rPr>
        <w:t xml:space="preserve"> Czy dziecko w domu śpi w ciągu dnia? </w:t>
      </w:r>
      <w:r>
        <w:t>.............................................................................................</w:t>
      </w:r>
      <w:r w:rsidR="006C6B50">
        <w:t>.........................................</w:t>
      </w:r>
      <w:r w:rsidR="00021000">
        <w:t>.............</w:t>
      </w:r>
    </w:p>
    <w:p w:rsidR="006C6B50" w:rsidRDefault="00FC61D9" w:rsidP="006C6B50">
      <w:r w:rsidRPr="00DE05F3">
        <w:rPr>
          <w:b/>
        </w:rPr>
        <w:t xml:space="preserve">9. Czy dziecko łatwo nawiązuje kontakty z nowymi osobami (dorosłymi i dziećmi)? </w:t>
      </w:r>
      <w:r>
        <w:t xml:space="preserve">…………………………………………………………………………………………………………. </w:t>
      </w:r>
      <w:r w:rsidR="006C6B50">
        <w:t>……………………………..</w:t>
      </w:r>
    </w:p>
    <w:p w:rsidR="006C6B50" w:rsidRDefault="00FC61D9" w:rsidP="006C6B50">
      <w:r w:rsidRPr="00DE05F3">
        <w:rPr>
          <w:b/>
        </w:rPr>
        <w:t>10. Przebyte choroby zakaźne, alergie:</w:t>
      </w:r>
      <w:r>
        <w:t xml:space="preserve"> …………………………………………………………………………………………………………</w:t>
      </w:r>
      <w:r w:rsidR="006C6B50">
        <w:t>………………………………</w:t>
      </w:r>
      <w:r>
        <w:t>. …………………………………………………………………………………………………………</w:t>
      </w:r>
      <w:r w:rsidR="006C6B50">
        <w:t>………………………………</w:t>
      </w:r>
      <w:r>
        <w:t xml:space="preserve">. </w:t>
      </w:r>
    </w:p>
    <w:p w:rsidR="006C6B50" w:rsidRDefault="004B195E" w:rsidP="004B195E">
      <w:pPr>
        <w:pStyle w:val="Akapitzlist"/>
        <w:ind w:left="0"/>
      </w:pPr>
      <w:r w:rsidRPr="00DE05F3">
        <w:rPr>
          <w:b/>
        </w:rPr>
        <w:t>11.</w:t>
      </w:r>
      <w:r w:rsidR="00FC61D9" w:rsidRPr="00DE05F3">
        <w:rPr>
          <w:b/>
        </w:rPr>
        <w:t xml:space="preserve"> Czy dzie</w:t>
      </w:r>
      <w:r w:rsidR="006C6B50" w:rsidRPr="00DE05F3">
        <w:rPr>
          <w:b/>
        </w:rPr>
        <w:t xml:space="preserve">cko pozostaje pod opieką </w:t>
      </w:r>
      <w:r w:rsidR="00FC61D9" w:rsidRPr="00DE05F3">
        <w:rPr>
          <w:b/>
        </w:rPr>
        <w:t xml:space="preserve"> poradni specjalistycznej? </w:t>
      </w:r>
      <w:r w:rsidR="006C6B50" w:rsidRPr="00DE05F3">
        <w:rPr>
          <w:b/>
        </w:rPr>
        <w:t>Jakiej i z</w:t>
      </w:r>
      <w:r w:rsidR="00FC61D9" w:rsidRPr="00DE05F3">
        <w:rPr>
          <w:b/>
        </w:rPr>
        <w:t xml:space="preserve"> jakiego powodu?</w:t>
      </w:r>
      <w:r w:rsidR="00FC61D9">
        <w:t xml:space="preserve"> ……………………………………………………………………………………………………</w:t>
      </w:r>
      <w:r w:rsidR="006C6B50">
        <w:t>……………………</w:t>
      </w:r>
      <w:r w:rsidR="00DE05F3">
        <w:t>….…….</w:t>
      </w:r>
      <w:r w:rsidR="006C6B50">
        <w:t>……………………………………………………………………………………………………………………………………………</w:t>
      </w:r>
      <w:r w:rsidR="00DE05F3">
        <w:t>…………</w:t>
      </w:r>
      <w:r w:rsidR="00021000">
        <w:t>……</w:t>
      </w:r>
    </w:p>
    <w:p w:rsidR="006C6B50" w:rsidRDefault="006C6B50" w:rsidP="006C6B50">
      <w:pPr>
        <w:pStyle w:val="Akapitzlist"/>
        <w:ind w:left="0"/>
      </w:pPr>
      <w:r>
        <w:t>…………………………………..</w:t>
      </w:r>
      <w:r w:rsidR="00FC61D9">
        <w:t>……………………………………………………………………………………………………….… …………………………………………………………………………………………………………</w:t>
      </w:r>
      <w:r>
        <w:t>……………………………………</w:t>
      </w:r>
      <w:r w:rsidR="00FC61D9">
        <w:t xml:space="preserve"> </w:t>
      </w:r>
    </w:p>
    <w:p w:rsidR="006C6B50" w:rsidRPr="00DE05F3" w:rsidRDefault="00FC61D9" w:rsidP="006C6B50">
      <w:pPr>
        <w:rPr>
          <w:b/>
        </w:rPr>
      </w:pPr>
      <w:r w:rsidRPr="00DE05F3">
        <w:rPr>
          <w:b/>
        </w:rPr>
        <w:t>1</w:t>
      </w:r>
      <w:r w:rsidR="004B195E" w:rsidRPr="00DE05F3">
        <w:rPr>
          <w:b/>
        </w:rPr>
        <w:t>2</w:t>
      </w:r>
      <w:r w:rsidRPr="00DE05F3">
        <w:rPr>
          <w:b/>
        </w:rPr>
        <w:t>. Zabawy i zainteresowania</w:t>
      </w:r>
    </w:p>
    <w:p w:rsidR="006C6B50" w:rsidRDefault="00FC61D9" w:rsidP="006C6B50">
      <w:pPr>
        <w:pStyle w:val="Akapitzlist"/>
        <w:numPr>
          <w:ilvl w:val="0"/>
          <w:numId w:val="3"/>
        </w:numPr>
      </w:pPr>
      <w:r>
        <w:t>Jak spędzacie Państwo wolny czas z dzieckiem? …………………………………………………………………………………………………………</w:t>
      </w:r>
      <w:r w:rsidR="004B195E">
        <w:t>…………………</w:t>
      </w:r>
      <w:r>
        <w:t xml:space="preserve"> …………………………………………………………………………………………………………</w:t>
      </w:r>
      <w:r w:rsidR="004B195E">
        <w:t>………………..</w:t>
      </w:r>
    </w:p>
    <w:p w:rsidR="006C6B50" w:rsidRDefault="00FC61D9" w:rsidP="006C6B50">
      <w:pPr>
        <w:pStyle w:val="Akapitzlist"/>
        <w:numPr>
          <w:ilvl w:val="0"/>
          <w:numId w:val="3"/>
        </w:numPr>
      </w:pPr>
      <w:r>
        <w:t xml:space="preserve"> Co dziecko lubi robić? W co najchętniej się baw</w:t>
      </w:r>
      <w:r w:rsidR="004B195E">
        <w:t xml:space="preserve">i? Czym łatwo je zainteresować </w:t>
      </w:r>
      <w:r>
        <w:t>? …………………………………………………………………………………………………………</w:t>
      </w:r>
      <w:r w:rsidR="004B195E">
        <w:t>……………….</w:t>
      </w:r>
      <w:r>
        <w:t xml:space="preserve"> </w:t>
      </w:r>
      <w:r w:rsidR="004B195E">
        <w:t>….……….</w:t>
      </w:r>
      <w:r>
        <w:t>…………………………………………………………………………………………………………</w:t>
      </w:r>
      <w:r w:rsidR="004B195E">
        <w:t>….</w:t>
      </w:r>
      <w:r>
        <w:t xml:space="preserve"> </w:t>
      </w:r>
    </w:p>
    <w:p w:rsidR="004B195E" w:rsidRDefault="00FC61D9" w:rsidP="004B195E">
      <w:pPr>
        <w:pStyle w:val="Akapitzlist"/>
        <w:numPr>
          <w:ilvl w:val="0"/>
          <w:numId w:val="3"/>
        </w:numPr>
      </w:pPr>
      <w:r>
        <w:t xml:space="preserve">Ulubione zabawki mojego dziecka to: </w:t>
      </w:r>
      <w:r w:rsidR="004B195E">
        <w:t>…………………………………………………………………………………………………….………………………………………..…………………………………………………………………………………………………………………………</w:t>
      </w:r>
    </w:p>
    <w:p w:rsidR="004B195E" w:rsidRDefault="00FC61D9" w:rsidP="004B195E">
      <w:pPr>
        <w:pStyle w:val="Akapitzlist"/>
        <w:numPr>
          <w:ilvl w:val="0"/>
          <w:numId w:val="3"/>
        </w:numPr>
      </w:pPr>
      <w:r>
        <w:t xml:space="preserve"> Ulubione książki mojego dziecka to: </w:t>
      </w:r>
      <w:r w:rsidR="004B195E">
        <w:t>…………………………………………………………………………………………………….………………………………………..…………………………………………………………………………………………………………………………</w:t>
      </w:r>
    </w:p>
    <w:p w:rsidR="004B195E" w:rsidRDefault="00FC61D9" w:rsidP="004B195E">
      <w:pPr>
        <w:pStyle w:val="Akapitzlist"/>
        <w:numPr>
          <w:ilvl w:val="0"/>
          <w:numId w:val="3"/>
        </w:numPr>
      </w:pPr>
      <w:r>
        <w:t xml:space="preserve"> Co sprawia radość</w:t>
      </w:r>
      <w:r w:rsidR="00F570EF">
        <w:t xml:space="preserve"> mojemu </w:t>
      </w:r>
      <w:bookmarkStart w:id="0" w:name="_GoBack"/>
      <w:bookmarkEnd w:id="0"/>
      <w:r>
        <w:t xml:space="preserve"> dziecku? </w:t>
      </w:r>
      <w:r w:rsidR="004B195E">
        <w:t>…………………………………………………………………………………………………….………………………………………..…………………………………………………………………………………………………………………………</w:t>
      </w:r>
    </w:p>
    <w:p w:rsidR="004B195E" w:rsidRDefault="00FC61D9" w:rsidP="004B195E">
      <w:pPr>
        <w:pStyle w:val="Akapitzlist"/>
        <w:numPr>
          <w:ilvl w:val="0"/>
          <w:numId w:val="3"/>
        </w:numPr>
      </w:pPr>
      <w:r>
        <w:t xml:space="preserve"> Czego dziecko nie lubi robić? </w:t>
      </w:r>
      <w:r w:rsidR="004B195E">
        <w:t>…………………………………………………………………………………………………….………………………………………..…………………………………………………………………………………………………………………………</w:t>
      </w:r>
    </w:p>
    <w:p w:rsidR="004B195E" w:rsidRDefault="004B195E" w:rsidP="004B195E">
      <w:r w:rsidRPr="00DE05F3">
        <w:rPr>
          <w:b/>
        </w:rPr>
        <w:t>13.</w:t>
      </w:r>
      <w:r w:rsidR="00FC61D9" w:rsidRPr="00DE05F3">
        <w:rPr>
          <w:b/>
        </w:rPr>
        <w:t xml:space="preserve"> Czy dziecko </w:t>
      </w:r>
      <w:r w:rsidR="00021000">
        <w:rPr>
          <w:b/>
        </w:rPr>
        <w:t>odczuwa lęk przed czymś konkretnym</w:t>
      </w:r>
      <w:r w:rsidR="00FC61D9" w:rsidRPr="00DE05F3">
        <w:rPr>
          <w:b/>
        </w:rPr>
        <w:t>?</w:t>
      </w:r>
      <w:r w:rsidR="00FC61D9">
        <w:t xml:space="preserve"> </w:t>
      </w:r>
      <w:r>
        <w:t>…………………………………………………………………………………………………….………………………………………..…………………………………………………………………………………………………………………………</w:t>
      </w:r>
      <w:r>
        <w:t>……………………….</w:t>
      </w:r>
    </w:p>
    <w:p w:rsidR="004B195E" w:rsidRDefault="00FC61D9" w:rsidP="004B195E">
      <w:r w:rsidRPr="00DE05F3">
        <w:rPr>
          <w:b/>
        </w:rPr>
        <w:t xml:space="preserve"> </w:t>
      </w:r>
      <w:r w:rsidR="004B195E" w:rsidRPr="00DE05F3">
        <w:rPr>
          <w:b/>
        </w:rPr>
        <w:t>14.</w:t>
      </w:r>
      <w:r w:rsidR="00DE05F3">
        <w:rPr>
          <w:b/>
        </w:rPr>
        <w:t xml:space="preserve"> </w:t>
      </w:r>
      <w:r w:rsidRPr="00DE05F3">
        <w:rPr>
          <w:b/>
        </w:rPr>
        <w:t>W jakich sytuacjach dziecko się denerwuje? Jak można mu pomóc gdy jest zdenerwowane, niespokojne lub odczuwa lęk?</w:t>
      </w:r>
      <w:r>
        <w:t xml:space="preserve"> </w:t>
      </w:r>
      <w:r w:rsidR="004B195E">
        <w:t>…………………………………………………………………………………………………….………………………………………..…………………………………………………………………………………………………………………………</w:t>
      </w:r>
      <w:r w:rsidR="004B195E">
        <w:t>…………………………</w:t>
      </w:r>
    </w:p>
    <w:p w:rsidR="004B195E" w:rsidRDefault="004B195E" w:rsidP="004B195E">
      <w:r w:rsidRPr="00DE05F3">
        <w:rPr>
          <w:b/>
        </w:rPr>
        <w:t xml:space="preserve">15. </w:t>
      </w:r>
      <w:r w:rsidR="00FC61D9" w:rsidRPr="00DE05F3">
        <w:rPr>
          <w:b/>
        </w:rPr>
        <w:t>Proszę o przekazanie informacji o dziecku, które uznacie Państwo za ważne:</w:t>
      </w:r>
      <w:r w:rsidR="00FC61D9">
        <w:t xml:space="preserve"> ……………………………...……………………..……………………………………………………</w:t>
      </w:r>
      <w:r>
        <w:t>………………………………………………………………………</w:t>
      </w:r>
      <w:r w:rsidR="00FC61D9">
        <w:t xml:space="preserve"> …………………………….....………………………………………………………………………… …………………………</w:t>
      </w:r>
      <w:r>
        <w:t>…………………………………………………………………………………………………………………….</w:t>
      </w:r>
    </w:p>
    <w:p w:rsidR="004B195E" w:rsidRPr="00DE05F3" w:rsidRDefault="004B195E" w:rsidP="004B195E">
      <w:pPr>
        <w:rPr>
          <w:b/>
        </w:rPr>
      </w:pPr>
      <w:r w:rsidRPr="00DE05F3">
        <w:rPr>
          <w:b/>
        </w:rPr>
        <w:t xml:space="preserve">16. </w:t>
      </w:r>
      <w:r w:rsidR="00FC61D9" w:rsidRPr="00DE05F3">
        <w:rPr>
          <w:b/>
        </w:rPr>
        <w:t>Proszę napisać o swoich oczekiwaniach wobec</w:t>
      </w:r>
      <w:r w:rsidRPr="00DE05F3">
        <w:rPr>
          <w:b/>
        </w:rPr>
        <w:t xml:space="preserve"> </w:t>
      </w:r>
      <w:r w:rsidRPr="00DE05F3">
        <w:rPr>
          <w:b/>
        </w:rPr>
        <w:t>placówk</w:t>
      </w:r>
      <w:r w:rsidRPr="00DE05F3">
        <w:rPr>
          <w:b/>
        </w:rPr>
        <w:t>i</w:t>
      </w:r>
      <w:r w:rsidR="00FC61D9" w:rsidRPr="00DE05F3">
        <w:rPr>
          <w:b/>
        </w:rPr>
        <w:t xml:space="preserve">: </w:t>
      </w:r>
    </w:p>
    <w:p w:rsidR="004B195E" w:rsidRDefault="004B195E" w:rsidP="004B195E">
      <w:r>
        <w:t>……………………………...……………………..………………………………………………………………………………………………………………………………………………………….....………………………………………………………………………</w:t>
      </w:r>
      <w:r w:rsidR="00021000">
        <w:t>..</w:t>
      </w:r>
      <w:r>
        <w:t>… ……………………………………………………………………………………………………………………………………………….</w:t>
      </w:r>
    </w:p>
    <w:p w:rsidR="004B195E" w:rsidRDefault="004B195E" w:rsidP="004B195E">
      <w:r>
        <w:t>……………………………...……………………..………………………………………………………………………………………………………………………………………………………….....…………………………………………………………………………</w:t>
      </w:r>
      <w:r w:rsidR="00021000">
        <w:t xml:space="preserve">.. </w:t>
      </w:r>
      <w:r>
        <w:t xml:space="preserve"> ……………………………………………………………………………………………………………………………………………….</w:t>
      </w:r>
    </w:p>
    <w:p w:rsidR="004B195E" w:rsidRDefault="004B195E" w:rsidP="004B195E"/>
    <w:p w:rsidR="004B195E" w:rsidRDefault="004B195E" w:rsidP="004B195E"/>
    <w:p w:rsidR="00021000" w:rsidRDefault="00021000" w:rsidP="004B195E">
      <w:pPr>
        <w:jc w:val="right"/>
        <w:rPr>
          <w:sz w:val="18"/>
          <w:szCs w:val="18"/>
        </w:rPr>
      </w:pPr>
    </w:p>
    <w:p w:rsidR="00021000" w:rsidRDefault="00021000" w:rsidP="004B195E">
      <w:pPr>
        <w:jc w:val="right"/>
        <w:rPr>
          <w:sz w:val="18"/>
          <w:szCs w:val="18"/>
        </w:rPr>
      </w:pPr>
    </w:p>
    <w:p w:rsidR="00021000" w:rsidRDefault="00021000" w:rsidP="004B195E">
      <w:pPr>
        <w:jc w:val="right"/>
        <w:rPr>
          <w:sz w:val="18"/>
          <w:szCs w:val="18"/>
        </w:rPr>
      </w:pPr>
    </w:p>
    <w:p w:rsidR="00EC7233" w:rsidRPr="00021000" w:rsidRDefault="00FC61D9" w:rsidP="004B195E">
      <w:pPr>
        <w:jc w:val="right"/>
        <w:rPr>
          <w:sz w:val="18"/>
          <w:szCs w:val="18"/>
        </w:rPr>
      </w:pPr>
      <w:r w:rsidRPr="00021000">
        <w:rPr>
          <w:sz w:val="18"/>
          <w:szCs w:val="18"/>
        </w:rPr>
        <w:t>czytelny podpis rodziców/opiekunów prawnych</w:t>
      </w:r>
    </w:p>
    <w:sectPr w:rsidR="00EC7233" w:rsidRPr="00021000" w:rsidSect="00084B0E">
      <w:headerReference w:type="default" r:id="rId8"/>
      <w:pgSz w:w="11906" w:h="16838"/>
      <w:pgMar w:top="1417" w:right="1417" w:bottom="1417" w:left="1417" w:header="709" w:footer="709" w:gutter="6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B05" w:rsidRDefault="006F3B05" w:rsidP="00FC61D9">
      <w:pPr>
        <w:spacing w:after="0" w:line="240" w:lineRule="auto"/>
      </w:pPr>
      <w:r>
        <w:separator/>
      </w:r>
    </w:p>
  </w:endnote>
  <w:endnote w:type="continuationSeparator" w:id="0">
    <w:p w:rsidR="006F3B05" w:rsidRDefault="006F3B05" w:rsidP="00FC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B05" w:rsidRDefault="006F3B05" w:rsidP="00FC61D9">
      <w:pPr>
        <w:spacing w:after="0" w:line="240" w:lineRule="auto"/>
      </w:pPr>
      <w:r>
        <w:separator/>
      </w:r>
    </w:p>
  </w:footnote>
  <w:footnote w:type="continuationSeparator" w:id="0">
    <w:p w:rsidR="006F3B05" w:rsidRDefault="006F3B05" w:rsidP="00FC6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1D9" w:rsidRDefault="00FC61D9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Niepub</w:t>
    </w:r>
    <w:r w:rsidR="00021000">
      <w:rPr>
        <w:rFonts w:asciiTheme="majorHAnsi" w:eastAsiaTheme="majorEastAsia" w:hAnsiTheme="majorHAnsi" w:cstheme="majorBidi"/>
        <w:sz w:val="32"/>
        <w:szCs w:val="32"/>
      </w:rPr>
      <w:t xml:space="preserve">liczne Przedszkole Artystyczne </w:t>
    </w:r>
    <w:sdt>
      <w:sdtPr>
        <w:rPr>
          <w:rFonts w:asciiTheme="majorHAnsi" w:eastAsiaTheme="majorEastAsia" w:hAnsiTheme="majorHAnsi" w:cstheme="majorBidi"/>
          <w:sz w:val="32"/>
          <w:szCs w:val="32"/>
        </w:rPr>
        <w:alias w:val="Tytuł"/>
        <w:id w:val="77738743"/>
        <w:placeholder>
          <w:docPart w:val="9C3F3F3C43E74ABFBBC3E11611B5E1F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i Żłobek </w:t>
        </w:r>
        <w:r w:rsidR="00021000">
          <w:rPr>
            <w:rFonts w:asciiTheme="majorHAnsi" w:eastAsiaTheme="majorEastAsia" w:hAnsiTheme="majorHAnsi" w:cstheme="majorBidi"/>
            <w:sz w:val="32"/>
            <w:szCs w:val="32"/>
          </w:rPr>
          <w:t xml:space="preserve"> KOALA</w:t>
        </w:r>
      </w:sdtContent>
    </w:sdt>
  </w:p>
  <w:p w:rsidR="00FC61D9" w:rsidRDefault="00FC61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61764"/>
    <w:multiLevelType w:val="hybridMultilevel"/>
    <w:tmpl w:val="C23C2A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04947"/>
    <w:multiLevelType w:val="hybridMultilevel"/>
    <w:tmpl w:val="F6D852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D517B"/>
    <w:multiLevelType w:val="hybridMultilevel"/>
    <w:tmpl w:val="6A5248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6DC5"/>
    <w:multiLevelType w:val="hybridMultilevel"/>
    <w:tmpl w:val="21EA8A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02AFB"/>
    <w:multiLevelType w:val="hybridMultilevel"/>
    <w:tmpl w:val="3AD217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C2416"/>
    <w:multiLevelType w:val="hybridMultilevel"/>
    <w:tmpl w:val="4796C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D9"/>
    <w:rsid w:val="00021000"/>
    <w:rsid w:val="00084B0E"/>
    <w:rsid w:val="004B195E"/>
    <w:rsid w:val="006C6B50"/>
    <w:rsid w:val="006F3B05"/>
    <w:rsid w:val="00A501D4"/>
    <w:rsid w:val="00BC2BD5"/>
    <w:rsid w:val="00DE05F3"/>
    <w:rsid w:val="00EC7233"/>
    <w:rsid w:val="00F570EF"/>
    <w:rsid w:val="00FC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BD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1D9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C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1D9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1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0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BD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1D9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C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1D9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1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0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3F3F3C43E74ABFBBC3E11611B5E1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AF4647-03D8-4438-B4E4-B10FF2EC6409}"/>
      </w:docPartPr>
      <w:docPartBody>
        <w:p w:rsidR="00000000" w:rsidRDefault="00B85373" w:rsidP="00B85373">
          <w:pPr>
            <w:pStyle w:val="9C3F3F3C43E74ABFBBC3E11611B5E1F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73"/>
    <w:rsid w:val="0057359E"/>
    <w:rsid w:val="00B8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EE73AC3C46E4DEA90249AB7AE8C2719">
    <w:name w:val="9EE73AC3C46E4DEA90249AB7AE8C2719"/>
    <w:rsid w:val="00B85373"/>
  </w:style>
  <w:style w:type="paragraph" w:customStyle="1" w:styleId="9C3F3F3C43E74ABFBBC3E11611B5E1FE">
    <w:name w:val="9C3F3F3C43E74ABFBBC3E11611B5E1FE"/>
    <w:rsid w:val="00B853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EE73AC3C46E4DEA90249AB7AE8C2719">
    <w:name w:val="9EE73AC3C46E4DEA90249AB7AE8C2719"/>
    <w:rsid w:val="00B85373"/>
  </w:style>
  <w:style w:type="paragraph" w:customStyle="1" w:styleId="9C3F3F3C43E74ABFBBC3E11611B5E1FE">
    <w:name w:val="9C3F3F3C43E74ABFBBC3E11611B5E1FE"/>
    <w:rsid w:val="00B853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774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Żłobek  KOALA</vt:lpstr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Żłobek  KOALA</dc:title>
  <dc:creator>User</dc:creator>
  <cp:lastModifiedBy>User</cp:lastModifiedBy>
  <cp:revision>1</cp:revision>
  <dcterms:created xsi:type="dcterms:W3CDTF">2021-02-01T09:00:00Z</dcterms:created>
  <dcterms:modified xsi:type="dcterms:W3CDTF">2021-02-01T10:13:00Z</dcterms:modified>
</cp:coreProperties>
</file>